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2E71" w14:textId="486851FB" w:rsidR="009B4B96" w:rsidRPr="007145DC" w:rsidRDefault="009B4B96" w:rsidP="009B4B96">
      <w:pPr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158"/>
        <w:gridCol w:w="5418"/>
      </w:tblGrid>
      <w:tr w:rsidR="0075565E" w:rsidRPr="001E5535" w14:paraId="5C343006" w14:textId="77777777" w:rsidTr="002D1946">
        <w:tc>
          <w:tcPr>
            <w:tcW w:w="4158" w:type="dxa"/>
          </w:tcPr>
          <w:p w14:paraId="6B13AAB6" w14:textId="31B65D66" w:rsidR="0075565E" w:rsidRPr="00FA5057" w:rsidRDefault="0075565E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Family (last) Name:</w:t>
            </w:r>
          </w:p>
        </w:tc>
        <w:tc>
          <w:tcPr>
            <w:tcW w:w="5418" w:type="dxa"/>
          </w:tcPr>
          <w:p w14:paraId="6C88EE8B" w14:textId="77777777" w:rsidR="0075565E" w:rsidRPr="00FA5057" w:rsidRDefault="0075565E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2DAE351F" w14:textId="77777777" w:rsidTr="002D1946">
        <w:tc>
          <w:tcPr>
            <w:tcW w:w="4158" w:type="dxa"/>
          </w:tcPr>
          <w:p w14:paraId="24A7771D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Given (first) Name:</w:t>
            </w:r>
          </w:p>
        </w:tc>
        <w:tc>
          <w:tcPr>
            <w:tcW w:w="5418" w:type="dxa"/>
          </w:tcPr>
          <w:p w14:paraId="47915672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00CECB2A" w14:textId="77777777" w:rsidTr="002D1946">
        <w:tc>
          <w:tcPr>
            <w:tcW w:w="4158" w:type="dxa"/>
          </w:tcPr>
          <w:p w14:paraId="0F38BAB6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Date of birth (year, month, day):</w:t>
            </w:r>
          </w:p>
        </w:tc>
        <w:tc>
          <w:tcPr>
            <w:tcW w:w="5418" w:type="dxa"/>
          </w:tcPr>
          <w:p w14:paraId="0E5F806F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70E21F4F" w14:textId="77777777" w:rsidTr="002D1946">
        <w:tc>
          <w:tcPr>
            <w:tcW w:w="4158" w:type="dxa"/>
          </w:tcPr>
          <w:p w14:paraId="1854BD83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Postal address (including country):</w:t>
            </w:r>
          </w:p>
        </w:tc>
        <w:tc>
          <w:tcPr>
            <w:tcW w:w="5418" w:type="dxa"/>
          </w:tcPr>
          <w:p w14:paraId="05F7075D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32014A44" w14:textId="77777777" w:rsidTr="002D1946">
        <w:tc>
          <w:tcPr>
            <w:tcW w:w="4158" w:type="dxa"/>
          </w:tcPr>
          <w:p w14:paraId="2DD81BD0" w14:textId="63B5BE93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Email address</w:t>
            </w:r>
            <w:r w:rsidR="00575601">
              <w:rPr>
                <w:rFonts w:asciiTheme="minorHAnsi" w:hAnsiTheme="minorHAnsi"/>
              </w:rPr>
              <w:t>(es)</w:t>
            </w:r>
            <w:r w:rsidRPr="00FA5057">
              <w:rPr>
                <w:rFonts w:asciiTheme="minorHAnsi" w:hAnsiTheme="minorHAnsi"/>
              </w:rPr>
              <w:t>:</w:t>
            </w:r>
          </w:p>
        </w:tc>
        <w:tc>
          <w:tcPr>
            <w:tcW w:w="5418" w:type="dxa"/>
          </w:tcPr>
          <w:p w14:paraId="56AFD167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03948108" w14:textId="77777777" w:rsidTr="002D1946">
        <w:tc>
          <w:tcPr>
            <w:tcW w:w="4158" w:type="dxa"/>
          </w:tcPr>
          <w:p w14:paraId="768AD11E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Country of origin or passport:</w:t>
            </w:r>
          </w:p>
        </w:tc>
        <w:tc>
          <w:tcPr>
            <w:tcW w:w="5418" w:type="dxa"/>
          </w:tcPr>
          <w:p w14:paraId="46855180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30F55E02" w14:textId="77777777" w:rsidTr="002D1946">
        <w:tc>
          <w:tcPr>
            <w:tcW w:w="4158" w:type="dxa"/>
          </w:tcPr>
          <w:p w14:paraId="7326C81A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Country of work or study:</w:t>
            </w:r>
          </w:p>
        </w:tc>
        <w:tc>
          <w:tcPr>
            <w:tcW w:w="5418" w:type="dxa"/>
          </w:tcPr>
          <w:p w14:paraId="31D77021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C663AD" w:rsidRPr="001E5535" w14:paraId="72CD9609" w14:textId="77777777" w:rsidTr="002D1946">
        <w:tc>
          <w:tcPr>
            <w:tcW w:w="4158" w:type="dxa"/>
          </w:tcPr>
          <w:p w14:paraId="50243929" w14:textId="049DECC4" w:rsidR="00C663AD" w:rsidRPr="00FA5057" w:rsidRDefault="008F51F5" w:rsidP="000E1F0B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Your </w:t>
            </w:r>
            <w:r w:rsidR="00523335">
              <w:rPr>
                <w:rFonts w:asciiTheme="minorHAnsi" w:hAnsiTheme="minorHAnsi"/>
              </w:rPr>
              <w:t>status/</w:t>
            </w:r>
            <w:r>
              <w:rPr>
                <w:rFonts w:asciiTheme="minorHAnsi" w:hAnsiTheme="minorHAnsi"/>
              </w:rPr>
              <w:t>titl</w:t>
            </w:r>
            <w:r w:rsidR="00D56B5B">
              <w:rPr>
                <w:rFonts w:asciiTheme="minorHAnsi" w:hAnsiTheme="minorHAnsi"/>
              </w:rPr>
              <w:t>e</w:t>
            </w:r>
            <w:r w:rsidR="00C663AD" w:rsidRPr="00FA5057">
              <w:rPr>
                <w:rFonts w:asciiTheme="minorHAnsi" w:hAnsiTheme="minorHAnsi"/>
              </w:rPr>
              <w:t>: (student, engineer, etc.</w:t>
            </w:r>
            <w:r w:rsidR="00523335">
              <w:rPr>
                <w:rFonts w:asciiTheme="minorHAnsi" w:hAnsiTheme="minorHAnsi"/>
              </w:rPr>
              <w:br/>
              <w:t xml:space="preserve"> List all that apply</w:t>
            </w:r>
            <w:r w:rsidR="00C663AD" w:rsidRPr="00FA5057">
              <w:rPr>
                <w:rFonts w:asciiTheme="minorHAnsi" w:hAnsiTheme="minorHAnsi"/>
              </w:rPr>
              <w:t>)</w:t>
            </w:r>
          </w:p>
        </w:tc>
        <w:tc>
          <w:tcPr>
            <w:tcW w:w="5418" w:type="dxa"/>
          </w:tcPr>
          <w:p w14:paraId="18B1A9D9" w14:textId="77777777" w:rsidR="00C663AD" w:rsidRPr="00FA5057" w:rsidRDefault="00C663AD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C11F00" w:rsidRPr="001E5535" w14:paraId="4EB0DF6F" w14:textId="77777777" w:rsidTr="002D1946">
        <w:tc>
          <w:tcPr>
            <w:tcW w:w="4158" w:type="dxa"/>
          </w:tcPr>
          <w:p w14:paraId="2BA7853A" w14:textId="1A819166" w:rsidR="00C11F00" w:rsidRPr="00FA5057" w:rsidRDefault="00523335" w:rsidP="000E1F0B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Expected or actual</w:t>
            </w:r>
            <w:r w:rsidR="00C11F00">
              <w:rPr>
                <w:rFonts w:asciiTheme="minorHAnsi" w:hAnsiTheme="minorHAnsi"/>
              </w:rPr>
              <w:t xml:space="preserve"> graduation date:</w:t>
            </w:r>
          </w:p>
        </w:tc>
        <w:tc>
          <w:tcPr>
            <w:tcW w:w="5418" w:type="dxa"/>
          </w:tcPr>
          <w:p w14:paraId="54AEBDB6" w14:textId="77777777" w:rsidR="00C11F00" w:rsidRPr="00FA5057" w:rsidRDefault="00C11F00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534C8258" w14:textId="77777777" w:rsidTr="002D1946">
        <w:tc>
          <w:tcPr>
            <w:tcW w:w="4158" w:type="dxa"/>
          </w:tcPr>
          <w:p w14:paraId="5401DDEA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Local I-INCE member society:</w:t>
            </w:r>
          </w:p>
        </w:tc>
        <w:tc>
          <w:tcPr>
            <w:tcW w:w="5418" w:type="dxa"/>
          </w:tcPr>
          <w:p w14:paraId="66AB4394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03869D5A" w14:textId="77777777" w:rsidTr="002D1946">
        <w:tc>
          <w:tcPr>
            <w:tcW w:w="4158" w:type="dxa"/>
          </w:tcPr>
          <w:p w14:paraId="3931544B" w14:textId="2F5D13F5" w:rsidR="009B4B96" w:rsidRPr="00FA5057" w:rsidRDefault="00D43018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Scientific/Engineering s</w:t>
            </w:r>
            <w:r w:rsidR="009B4B96" w:rsidRPr="00FA5057">
              <w:rPr>
                <w:rFonts w:asciiTheme="minorHAnsi" w:hAnsiTheme="minorHAnsi"/>
              </w:rPr>
              <w:t>upervisor’s name:</w:t>
            </w:r>
          </w:p>
        </w:tc>
        <w:tc>
          <w:tcPr>
            <w:tcW w:w="5418" w:type="dxa"/>
          </w:tcPr>
          <w:p w14:paraId="347B916C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5B573F0F" w14:textId="77777777" w:rsidTr="002D1946">
        <w:tc>
          <w:tcPr>
            <w:tcW w:w="4158" w:type="dxa"/>
          </w:tcPr>
          <w:p w14:paraId="5E4F3340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Supervisor’s email:</w:t>
            </w:r>
          </w:p>
        </w:tc>
        <w:tc>
          <w:tcPr>
            <w:tcW w:w="5418" w:type="dxa"/>
          </w:tcPr>
          <w:p w14:paraId="1F6E08E0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0B098D22" w14:textId="77777777" w:rsidTr="002D1946">
        <w:tc>
          <w:tcPr>
            <w:tcW w:w="4158" w:type="dxa"/>
          </w:tcPr>
          <w:p w14:paraId="3D1AF971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Relevant website for supervisor:</w:t>
            </w:r>
          </w:p>
        </w:tc>
        <w:tc>
          <w:tcPr>
            <w:tcW w:w="5418" w:type="dxa"/>
          </w:tcPr>
          <w:p w14:paraId="4EE03978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45BBEF11" w14:textId="77777777" w:rsidTr="002D1946">
        <w:tc>
          <w:tcPr>
            <w:tcW w:w="4158" w:type="dxa"/>
          </w:tcPr>
          <w:p w14:paraId="08781158" w14:textId="77777777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Additional source of funding for congress travel (known or planned):</w:t>
            </w:r>
          </w:p>
        </w:tc>
        <w:tc>
          <w:tcPr>
            <w:tcW w:w="5418" w:type="dxa"/>
          </w:tcPr>
          <w:p w14:paraId="013E1518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30898EDC" w14:textId="77777777" w:rsidTr="002D1946">
        <w:tc>
          <w:tcPr>
            <w:tcW w:w="4158" w:type="dxa"/>
          </w:tcPr>
          <w:p w14:paraId="55CF459A" w14:textId="3990BC79" w:rsidR="009B4B96" w:rsidRPr="00FA5057" w:rsidRDefault="009B4B96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Title of paper (only one</w:t>
            </w:r>
            <w:r w:rsidR="00523335">
              <w:rPr>
                <w:rFonts w:asciiTheme="minorHAnsi" w:hAnsiTheme="minorHAnsi"/>
              </w:rPr>
              <w:t xml:space="preserve"> paper</w:t>
            </w:r>
            <w:r w:rsidRPr="00FA5057">
              <w:rPr>
                <w:rFonts w:asciiTheme="minorHAnsi" w:hAnsiTheme="minorHAnsi"/>
              </w:rPr>
              <w:t xml:space="preserve"> and must be consistent with the formal submission):</w:t>
            </w:r>
          </w:p>
        </w:tc>
        <w:tc>
          <w:tcPr>
            <w:tcW w:w="5418" w:type="dxa"/>
          </w:tcPr>
          <w:p w14:paraId="0BAE15DE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5F6009" w:rsidRPr="001E5535" w14:paraId="3A074D72" w14:textId="77777777" w:rsidTr="002D1946">
        <w:tc>
          <w:tcPr>
            <w:tcW w:w="4158" w:type="dxa"/>
          </w:tcPr>
          <w:p w14:paraId="283A6404" w14:textId="64B4AB57" w:rsidR="005F6009" w:rsidRPr="00FA5057" w:rsidRDefault="005F6009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Abstract number</w:t>
            </w:r>
            <w:r w:rsidR="00D43018" w:rsidRPr="00FA5057">
              <w:rPr>
                <w:rFonts w:asciiTheme="minorHAnsi" w:hAnsiTheme="minorHAnsi"/>
              </w:rPr>
              <w:t xml:space="preserve"> received after submission</w:t>
            </w:r>
            <w:r w:rsidRPr="00FA5057">
              <w:rPr>
                <w:rFonts w:asciiTheme="minorHAnsi" w:hAnsiTheme="minorHAnsi"/>
              </w:rPr>
              <w:t>:</w:t>
            </w:r>
          </w:p>
        </w:tc>
        <w:tc>
          <w:tcPr>
            <w:tcW w:w="5418" w:type="dxa"/>
          </w:tcPr>
          <w:p w14:paraId="631BBBFA" w14:textId="77777777" w:rsidR="005F6009" w:rsidRPr="00FA5057" w:rsidRDefault="005F6009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65322735" w14:textId="77777777" w:rsidTr="002D1946">
        <w:tc>
          <w:tcPr>
            <w:tcW w:w="4158" w:type="dxa"/>
          </w:tcPr>
          <w:p w14:paraId="4532F045" w14:textId="661732AE" w:rsidR="009B4B96" w:rsidRPr="00FA5057" w:rsidRDefault="007B31E1" w:rsidP="000E1F0B">
            <w:pPr>
              <w:spacing w:after="0"/>
              <w:jc w:val="right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Session title or k</w:t>
            </w:r>
            <w:r w:rsidR="009B4B96" w:rsidRPr="00FA5057">
              <w:rPr>
                <w:rFonts w:asciiTheme="minorHAnsi" w:hAnsiTheme="minorHAnsi"/>
              </w:rPr>
              <w:t xml:space="preserve">ey </w:t>
            </w:r>
            <w:r w:rsidR="00997F82" w:rsidRPr="00FA5057">
              <w:rPr>
                <w:rFonts w:asciiTheme="minorHAnsi" w:hAnsiTheme="minorHAnsi"/>
              </w:rPr>
              <w:t>words</w:t>
            </w:r>
            <w:r w:rsidR="009B4B96" w:rsidRPr="00FA5057">
              <w:rPr>
                <w:rFonts w:asciiTheme="minorHAnsi" w:hAnsiTheme="minorHAnsi"/>
              </w:rPr>
              <w:t>:</w:t>
            </w:r>
          </w:p>
        </w:tc>
        <w:tc>
          <w:tcPr>
            <w:tcW w:w="5418" w:type="dxa"/>
          </w:tcPr>
          <w:p w14:paraId="4E386972" w14:textId="77777777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20301740" w14:textId="77777777" w:rsidTr="002D1946">
        <w:tc>
          <w:tcPr>
            <w:tcW w:w="9576" w:type="dxa"/>
            <w:gridSpan w:val="2"/>
          </w:tcPr>
          <w:p w14:paraId="50171291" w14:textId="49F934E5" w:rsidR="009B4B96" w:rsidRPr="00FA5057" w:rsidRDefault="009B4B96" w:rsidP="000E1F0B">
            <w:pPr>
              <w:spacing w:after="0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 xml:space="preserve">Abstract </w:t>
            </w:r>
            <w:r w:rsidR="00C11F00">
              <w:rPr>
                <w:rFonts w:asciiTheme="minorHAnsi" w:hAnsiTheme="minorHAnsi"/>
              </w:rPr>
              <w:t>submitted to INTER-NOISE 202</w:t>
            </w:r>
            <w:r w:rsidR="00AD3D9C">
              <w:rPr>
                <w:rFonts w:asciiTheme="minorHAnsi" w:hAnsiTheme="minorHAnsi"/>
              </w:rPr>
              <w:t>6</w:t>
            </w:r>
            <w:r w:rsidR="00D43018" w:rsidRPr="00FA5057">
              <w:rPr>
                <w:rFonts w:asciiTheme="minorHAnsi" w:hAnsiTheme="minorHAnsi"/>
              </w:rPr>
              <w:t xml:space="preserve"> </w:t>
            </w:r>
            <w:r w:rsidRPr="00FA5057">
              <w:rPr>
                <w:rFonts w:asciiTheme="minorHAnsi" w:hAnsiTheme="minorHAnsi"/>
              </w:rPr>
              <w:t>(enter into box below, maximum of 200 words):</w:t>
            </w:r>
          </w:p>
        </w:tc>
      </w:tr>
      <w:tr w:rsidR="009B4B96" w:rsidRPr="001E5535" w14:paraId="505B1CDC" w14:textId="77777777" w:rsidTr="000E38E4">
        <w:trPr>
          <w:trHeight w:val="14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306290D6" w14:textId="3B5A0AB9" w:rsidR="009B4B96" w:rsidRPr="00FA5057" w:rsidRDefault="009B4B96" w:rsidP="00532BA8">
            <w:pPr>
              <w:tabs>
                <w:tab w:val="left" w:pos="7250"/>
              </w:tabs>
              <w:spacing w:after="0"/>
              <w:rPr>
                <w:rFonts w:asciiTheme="minorHAnsi" w:hAnsiTheme="minorHAnsi"/>
              </w:rPr>
            </w:pPr>
          </w:p>
        </w:tc>
      </w:tr>
      <w:tr w:rsidR="009B4B96" w:rsidRPr="001E5535" w14:paraId="777A830B" w14:textId="77777777" w:rsidTr="00FA5057">
        <w:tc>
          <w:tcPr>
            <w:tcW w:w="9576" w:type="dxa"/>
            <w:gridSpan w:val="2"/>
            <w:shd w:val="clear" w:color="auto" w:fill="F0F6B3"/>
          </w:tcPr>
          <w:p w14:paraId="526F09D3" w14:textId="729CF497" w:rsidR="009B4B96" w:rsidRPr="00FA5057" w:rsidRDefault="00234292" w:rsidP="008451F5">
            <w:pPr>
              <w:spacing w:after="0"/>
              <w:jc w:val="both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 xml:space="preserve">INSTRUCTIONS: </w:t>
            </w:r>
            <w:r w:rsidR="00532BA8">
              <w:rPr>
                <w:rFonts w:asciiTheme="minorHAnsi" w:hAnsiTheme="minorHAnsi"/>
              </w:rPr>
              <w:t xml:space="preserve"> Copy and edit this file, and then create a </w:t>
            </w:r>
            <w:r w:rsidR="00D43018" w:rsidRPr="00FA5057">
              <w:rPr>
                <w:rFonts w:asciiTheme="minorHAnsi" w:hAnsiTheme="minorHAnsi"/>
              </w:rPr>
              <w:t>SINGLE</w:t>
            </w:r>
            <w:r w:rsidR="009B4B96" w:rsidRPr="00FA5057">
              <w:rPr>
                <w:rFonts w:asciiTheme="minorHAnsi" w:hAnsiTheme="minorHAnsi"/>
              </w:rPr>
              <w:t>, printable</w:t>
            </w:r>
            <w:r w:rsidR="00B81660">
              <w:rPr>
                <w:rFonts w:asciiTheme="minorHAnsi" w:hAnsiTheme="minorHAnsi"/>
              </w:rPr>
              <w:t xml:space="preserve"> 5-page </w:t>
            </w:r>
            <w:r w:rsidR="009B4B96" w:rsidRPr="00FA5057">
              <w:rPr>
                <w:rFonts w:asciiTheme="minorHAnsi" w:hAnsiTheme="minorHAnsi"/>
              </w:rPr>
              <w:t>PDF file (with font size 10 or higher),</w:t>
            </w:r>
            <w:r w:rsidR="00532BA8">
              <w:rPr>
                <w:rFonts w:asciiTheme="minorHAnsi" w:hAnsiTheme="minorHAnsi"/>
              </w:rPr>
              <w:t xml:space="preserve"> named IN2</w:t>
            </w:r>
            <w:r w:rsidR="008D23E9">
              <w:rPr>
                <w:rFonts w:asciiTheme="minorHAnsi" w:hAnsiTheme="minorHAnsi"/>
              </w:rPr>
              <w:t>6</w:t>
            </w:r>
            <w:r w:rsidR="00532BA8">
              <w:rPr>
                <w:rFonts w:asciiTheme="minorHAnsi" w:hAnsiTheme="minorHAnsi"/>
              </w:rPr>
              <w:t>_YPG_YourLastName_YourAbstractNumber.pdf. This file should contain:</w:t>
            </w:r>
          </w:p>
          <w:p w14:paraId="5D2D6E21" w14:textId="5805130D" w:rsidR="00D43018" w:rsidRPr="00FA5057" w:rsidRDefault="00D43018" w:rsidP="008451F5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>Page 1: This form (</w:t>
            </w:r>
            <w:r w:rsidRPr="00FA5057">
              <w:rPr>
                <w:rFonts w:asciiTheme="minorHAnsi" w:hAnsiTheme="minorHAnsi"/>
                <w:b/>
              </w:rPr>
              <w:t>Mandatory</w:t>
            </w:r>
            <w:r w:rsidRPr="00FA5057">
              <w:rPr>
                <w:rFonts w:asciiTheme="minorHAnsi" w:hAnsiTheme="minorHAnsi"/>
              </w:rPr>
              <w:t>)</w:t>
            </w:r>
            <w:r w:rsidR="00FA5057">
              <w:rPr>
                <w:rFonts w:asciiTheme="minorHAnsi" w:hAnsiTheme="minorHAnsi"/>
              </w:rPr>
              <w:t>.  You may remove this yellow section of the form</w:t>
            </w:r>
            <w:r w:rsidR="00483687">
              <w:rPr>
                <w:rFonts w:asciiTheme="minorHAnsi" w:hAnsiTheme="minorHAnsi"/>
              </w:rPr>
              <w:t xml:space="preserve"> if you need more space</w:t>
            </w:r>
            <w:r w:rsidR="00523335">
              <w:rPr>
                <w:rFonts w:asciiTheme="minorHAnsi" w:hAnsiTheme="minorHAnsi"/>
              </w:rPr>
              <w:t xml:space="preserve"> for the information asked for above</w:t>
            </w:r>
            <w:r w:rsidR="00FA5057">
              <w:rPr>
                <w:rFonts w:asciiTheme="minorHAnsi" w:hAnsiTheme="minorHAnsi"/>
              </w:rPr>
              <w:t>.</w:t>
            </w:r>
          </w:p>
          <w:p w14:paraId="7B767493" w14:textId="1921C699" w:rsidR="00D43018" w:rsidRPr="000E1F0B" w:rsidRDefault="000E1F0B" w:rsidP="008451F5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0E1F0B">
              <w:rPr>
                <w:rFonts w:asciiTheme="minorHAnsi" w:hAnsiTheme="minorHAnsi"/>
              </w:rPr>
              <w:t>Page 2</w:t>
            </w:r>
            <w:r w:rsidR="00D43018" w:rsidRPr="000E1F0B">
              <w:rPr>
                <w:rFonts w:asciiTheme="minorHAnsi" w:hAnsiTheme="minorHAnsi"/>
              </w:rPr>
              <w:t xml:space="preserve">:  </w:t>
            </w:r>
            <w:r w:rsidR="009B4B96" w:rsidRPr="000E1F0B">
              <w:rPr>
                <w:rFonts w:asciiTheme="minorHAnsi" w:hAnsiTheme="minorHAnsi"/>
              </w:rPr>
              <w:t xml:space="preserve">Provide additional but meaningful material such as theory, experiments, results, or conclusions, as relevant to your paper – limit it to </w:t>
            </w:r>
            <w:r w:rsidR="00D43018" w:rsidRPr="000E1F0B">
              <w:rPr>
                <w:rFonts w:asciiTheme="minorHAnsi" w:hAnsiTheme="minorHAnsi"/>
                <w:u w:val="single"/>
              </w:rPr>
              <w:t>1</w:t>
            </w:r>
            <w:r w:rsidR="009B4B96" w:rsidRPr="000E1F0B">
              <w:rPr>
                <w:rFonts w:asciiTheme="minorHAnsi" w:hAnsiTheme="minorHAnsi"/>
                <w:u w:val="single"/>
              </w:rPr>
              <w:t xml:space="preserve"> page only</w:t>
            </w:r>
            <w:r w:rsidR="009B4B96" w:rsidRPr="000E1F0B">
              <w:rPr>
                <w:rFonts w:asciiTheme="minorHAnsi" w:hAnsiTheme="minorHAnsi"/>
              </w:rPr>
              <w:t xml:space="preserve"> (</w:t>
            </w:r>
            <w:r w:rsidR="009B4B96" w:rsidRPr="000E1F0B">
              <w:rPr>
                <w:rFonts w:asciiTheme="minorHAnsi" w:hAnsiTheme="minorHAnsi"/>
                <w:b/>
              </w:rPr>
              <w:t>Mandatory</w:t>
            </w:r>
            <w:r w:rsidR="009B4B96" w:rsidRPr="000E1F0B">
              <w:rPr>
                <w:rFonts w:asciiTheme="minorHAnsi" w:hAnsiTheme="minorHAnsi"/>
              </w:rPr>
              <w:t>)</w:t>
            </w:r>
          </w:p>
          <w:p w14:paraId="45E7C697" w14:textId="786F11A6" w:rsidR="000E1F0B" w:rsidRPr="00FA5057" w:rsidRDefault="000E1F0B" w:rsidP="008451F5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Page 3</w:t>
            </w:r>
            <w:r w:rsidRPr="00FA5057">
              <w:rPr>
                <w:rFonts w:asciiTheme="minorHAnsi" w:hAnsiTheme="minorHAnsi"/>
              </w:rPr>
              <w:t xml:space="preserve">: Your </w:t>
            </w:r>
            <w:r w:rsidRPr="004A0FBD">
              <w:rPr>
                <w:rFonts w:asciiTheme="minorHAnsi" w:hAnsiTheme="minorHAnsi"/>
                <w:u w:val="single"/>
              </w:rPr>
              <w:t>professional</w:t>
            </w:r>
            <w:r w:rsidRPr="00FA5057">
              <w:rPr>
                <w:rFonts w:asciiTheme="minorHAnsi" w:hAnsiTheme="minorHAnsi"/>
              </w:rPr>
              <w:t xml:space="preserve"> biography (only </w:t>
            </w:r>
            <w:r w:rsidRPr="00FA5057">
              <w:rPr>
                <w:rFonts w:asciiTheme="minorHAnsi" w:hAnsiTheme="minorHAnsi"/>
                <w:u w:val="single"/>
              </w:rPr>
              <w:t>1 page</w:t>
            </w:r>
            <w:r w:rsidR="00C11F00">
              <w:rPr>
                <w:rFonts w:asciiTheme="minorHAnsi" w:hAnsiTheme="minorHAnsi"/>
                <w:u w:val="single"/>
              </w:rPr>
              <w:t>, include education, leadership, service and work experiences, publications &amp; presentations</w:t>
            </w:r>
            <w:r w:rsidRPr="00FA5057">
              <w:rPr>
                <w:rFonts w:asciiTheme="minorHAnsi" w:hAnsiTheme="minorHAnsi"/>
              </w:rPr>
              <w:t xml:space="preserve">) </w:t>
            </w:r>
            <w:r w:rsidRPr="00FA5057">
              <w:rPr>
                <w:rFonts w:asciiTheme="minorHAnsi" w:hAnsiTheme="minorHAnsi"/>
                <w:b/>
              </w:rPr>
              <w:t>(Mandatory)</w:t>
            </w:r>
          </w:p>
          <w:p w14:paraId="074FF90F" w14:textId="12875C39" w:rsidR="009B4B96" w:rsidRPr="00FA5057" w:rsidRDefault="00D43018" w:rsidP="008451F5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 xml:space="preserve">Page 4: </w:t>
            </w:r>
            <w:r w:rsidR="009B4B96" w:rsidRPr="00FA5057">
              <w:rPr>
                <w:rFonts w:asciiTheme="minorHAnsi" w:hAnsiTheme="minorHAnsi"/>
              </w:rPr>
              <w:t>Copy of passport or comparable (government issued) identity card</w:t>
            </w:r>
            <w:r w:rsidR="00532BA8">
              <w:rPr>
                <w:rFonts w:asciiTheme="minorHAnsi" w:hAnsiTheme="minorHAnsi"/>
              </w:rPr>
              <w:t>, and student ID, if applicable.</w:t>
            </w:r>
            <w:r w:rsidR="009B4B96" w:rsidRPr="00FA5057">
              <w:rPr>
                <w:rFonts w:asciiTheme="minorHAnsi" w:hAnsiTheme="minorHAnsi"/>
              </w:rPr>
              <w:t xml:space="preserve"> </w:t>
            </w:r>
            <w:r w:rsidR="009B4B96" w:rsidRPr="00FA5057">
              <w:rPr>
                <w:rFonts w:asciiTheme="minorHAnsi" w:hAnsiTheme="minorHAnsi"/>
                <w:b/>
              </w:rPr>
              <w:t>(Mandatory)</w:t>
            </w:r>
          </w:p>
          <w:p w14:paraId="22126262" w14:textId="09474890" w:rsidR="009B4B96" w:rsidRPr="00FA5057" w:rsidRDefault="00D43018" w:rsidP="008451F5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 xml:space="preserve">Page 5: </w:t>
            </w:r>
            <w:r w:rsidR="009B4B96" w:rsidRPr="00FA5057">
              <w:rPr>
                <w:rFonts w:asciiTheme="minorHAnsi" w:hAnsiTheme="minorHAnsi"/>
              </w:rPr>
              <w:t>Recommendation</w:t>
            </w:r>
            <w:r w:rsidRPr="00FA5057">
              <w:rPr>
                <w:rFonts w:asciiTheme="minorHAnsi" w:hAnsiTheme="minorHAnsi"/>
              </w:rPr>
              <w:t xml:space="preserve"> </w:t>
            </w:r>
            <w:r w:rsidR="009B4B96" w:rsidRPr="00FA5057">
              <w:rPr>
                <w:rFonts w:asciiTheme="minorHAnsi" w:hAnsiTheme="minorHAnsi"/>
              </w:rPr>
              <w:t>letter from super</w:t>
            </w:r>
            <w:r w:rsidRPr="00FA5057">
              <w:rPr>
                <w:rFonts w:asciiTheme="minorHAnsi" w:hAnsiTheme="minorHAnsi"/>
              </w:rPr>
              <w:t xml:space="preserve">visor or member society officer  </w:t>
            </w:r>
            <w:r w:rsidR="00C10A98" w:rsidRPr="00FA5057">
              <w:rPr>
                <w:rFonts w:asciiTheme="minorHAnsi" w:hAnsiTheme="minorHAnsi"/>
                <w:b/>
              </w:rPr>
              <w:t>(</w:t>
            </w:r>
            <w:r w:rsidRPr="00FA5057">
              <w:rPr>
                <w:rFonts w:asciiTheme="minorHAnsi" w:hAnsiTheme="minorHAnsi"/>
                <w:b/>
              </w:rPr>
              <w:t xml:space="preserve">Highly </w:t>
            </w:r>
            <w:r w:rsidR="00C8193B" w:rsidRPr="00FA5057">
              <w:rPr>
                <w:rFonts w:asciiTheme="minorHAnsi" w:hAnsiTheme="minorHAnsi"/>
                <w:b/>
              </w:rPr>
              <w:t>Desirable</w:t>
            </w:r>
            <w:r w:rsidR="009B4B96" w:rsidRPr="00FA5057">
              <w:rPr>
                <w:rFonts w:asciiTheme="minorHAnsi" w:hAnsiTheme="minorHAnsi"/>
                <w:b/>
              </w:rPr>
              <w:t>)</w:t>
            </w:r>
          </w:p>
          <w:p w14:paraId="36550A57" w14:textId="618AE258" w:rsidR="00B81660" w:rsidRPr="00C11F00" w:rsidRDefault="00D43018" w:rsidP="008451F5">
            <w:pPr>
              <w:spacing w:after="0"/>
              <w:ind w:left="360"/>
              <w:jc w:val="both"/>
              <w:rPr>
                <w:rFonts w:asciiTheme="minorHAnsi" w:hAnsiTheme="minorHAnsi"/>
              </w:rPr>
            </w:pPr>
            <w:r w:rsidRPr="00FA5057">
              <w:rPr>
                <w:rFonts w:asciiTheme="minorHAnsi" w:hAnsiTheme="minorHAnsi"/>
              </w:rPr>
              <w:t xml:space="preserve">Submit only </w:t>
            </w:r>
            <w:r w:rsidRPr="00FA5057">
              <w:rPr>
                <w:rFonts w:asciiTheme="minorHAnsi" w:hAnsiTheme="minorHAnsi"/>
                <w:b/>
                <w:u w:val="single"/>
              </w:rPr>
              <w:t>one application</w:t>
            </w:r>
            <w:r w:rsidRPr="00FA5057">
              <w:rPr>
                <w:rFonts w:asciiTheme="minorHAnsi" w:hAnsiTheme="minorHAnsi"/>
              </w:rPr>
              <w:t xml:space="preserve"> providing information relevant to the paper you hope to present at the congress whose abstract is given above.</w:t>
            </w:r>
            <w:r w:rsidR="00523335">
              <w:rPr>
                <w:rFonts w:asciiTheme="minorHAnsi" w:hAnsiTheme="minorHAnsi"/>
              </w:rPr>
              <w:t xml:space="preserve"> Do NOT</w:t>
            </w:r>
            <w:r w:rsidR="00B81660">
              <w:rPr>
                <w:rFonts w:asciiTheme="minorHAnsi" w:hAnsiTheme="minorHAnsi"/>
              </w:rPr>
              <w:t xml:space="preserve"> provide information about other papers.</w:t>
            </w:r>
          </w:p>
        </w:tc>
      </w:tr>
      <w:tr w:rsidR="00FA5057" w:rsidRPr="001E5535" w14:paraId="1EE04FF8" w14:textId="77777777" w:rsidTr="00FA5057">
        <w:tc>
          <w:tcPr>
            <w:tcW w:w="9576" w:type="dxa"/>
            <w:gridSpan w:val="2"/>
            <w:shd w:val="clear" w:color="auto" w:fill="F0F6B3"/>
          </w:tcPr>
          <w:p w14:paraId="23A8D42C" w14:textId="55B8BC67" w:rsidR="004F0CB7" w:rsidRPr="000E38E4" w:rsidRDefault="00FA5057" w:rsidP="008451F5">
            <w:pPr>
              <w:spacing w:after="0"/>
              <w:jc w:val="both"/>
              <w:rPr>
                <w:rFonts w:asciiTheme="minorHAnsi" w:hAnsiTheme="minorHAnsi"/>
                <w:color w:val="0000FF"/>
                <w:u w:val="single"/>
              </w:rPr>
            </w:pPr>
            <w:r w:rsidRPr="00FA5057">
              <w:rPr>
                <w:rFonts w:asciiTheme="minorHAnsi" w:hAnsiTheme="minorHAnsi"/>
              </w:rPr>
              <w:t>Application</w:t>
            </w:r>
            <w:r w:rsidR="008451F5">
              <w:rPr>
                <w:rFonts w:asciiTheme="minorHAnsi" w:hAnsiTheme="minorHAnsi"/>
              </w:rPr>
              <w:t xml:space="preserve"> file </w:t>
            </w:r>
            <w:r w:rsidRPr="00FA5057">
              <w:rPr>
                <w:rFonts w:asciiTheme="minorHAnsi" w:hAnsiTheme="minorHAnsi"/>
              </w:rPr>
              <w:t xml:space="preserve">must be </w:t>
            </w:r>
            <w:r w:rsidR="008451F5">
              <w:rPr>
                <w:rFonts w:asciiTheme="minorHAnsi" w:hAnsiTheme="minorHAnsi"/>
              </w:rPr>
              <w:t>sent to Taha Sen (</w:t>
            </w:r>
            <w:hyperlink r:id="rId7" w:history="1">
              <w:r w:rsidR="008451F5" w:rsidRPr="001C512E">
                <w:rPr>
                  <w:rStyle w:val="Hyperlink"/>
                  <w:rFonts w:asciiTheme="minorHAnsi" w:hAnsiTheme="minorHAnsi"/>
                </w:rPr>
                <w:t>senos@itu.edu.tr</w:t>
              </w:r>
            </w:hyperlink>
            <w:r w:rsidR="008451F5">
              <w:rPr>
                <w:rFonts w:asciiTheme="minorHAnsi" w:hAnsiTheme="minorHAnsi"/>
              </w:rPr>
              <w:t xml:space="preserve">) </w:t>
            </w:r>
            <w:r w:rsidR="008451F5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with ‘INTER-NOISE 202</w:t>
            </w:r>
            <w:r w:rsidR="008D23E9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6</w:t>
            </w:r>
            <w:r w:rsidR="008451F5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 YP Travel Grant Application’ in the subject line</w:t>
            </w:r>
            <w:r w:rsidR="008451F5">
              <w:rPr>
                <w:rFonts w:asciiTheme="minorHAnsi" w:hAnsiTheme="minorHAnsi"/>
              </w:rPr>
              <w:t xml:space="preserve"> AFTER you have submit</w:t>
            </w:r>
            <w:r w:rsidRPr="00FA5057">
              <w:rPr>
                <w:rFonts w:asciiTheme="minorHAnsi" w:hAnsiTheme="minorHAnsi"/>
              </w:rPr>
              <w:t>ted</w:t>
            </w:r>
            <w:r>
              <w:rPr>
                <w:rFonts w:asciiTheme="minorHAnsi" w:hAnsiTheme="minorHAnsi"/>
              </w:rPr>
              <w:t xml:space="preserve"> an abstract via</w:t>
            </w:r>
            <w:r w:rsidR="00C11F00">
              <w:rPr>
                <w:rFonts w:asciiTheme="minorHAnsi" w:hAnsiTheme="minorHAnsi"/>
              </w:rPr>
              <w:t xml:space="preserve"> the INTER-NOISE 202</w:t>
            </w:r>
            <w:r w:rsidR="008D23E9">
              <w:rPr>
                <w:rFonts w:asciiTheme="minorHAnsi" w:hAnsiTheme="minorHAnsi"/>
              </w:rPr>
              <w:t>6</w:t>
            </w:r>
            <w:r w:rsidR="008451F5">
              <w:rPr>
                <w:rFonts w:asciiTheme="minorHAnsi" w:hAnsiTheme="minorHAnsi"/>
              </w:rPr>
              <w:t xml:space="preserve"> </w:t>
            </w:r>
            <w:r w:rsidR="00562598">
              <w:rPr>
                <w:rFonts w:asciiTheme="minorHAnsi" w:hAnsiTheme="minorHAnsi"/>
              </w:rPr>
              <w:t>site</w:t>
            </w:r>
            <w:r w:rsidR="003C5CDB">
              <w:rPr>
                <w:rFonts w:asciiTheme="minorHAnsi" w:hAnsiTheme="minorHAnsi"/>
              </w:rPr>
              <w:t xml:space="preserve">: </w:t>
            </w:r>
            <w:hyperlink r:id="rId8" w:history="1">
              <w:r w:rsidR="008D23E9" w:rsidRPr="00EB568E">
                <w:rPr>
                  <w:rStyle w:val="Hyperlink"/>
                  <w:rFonts w:asciiTheme="minorHAnsi" w:hAnsiTheme="minorHAnsi"/>
                </w:rPr>
                <w:t>https://inter</w:t>
              </w:r>
              <w:r w:rsidR="008D23E9" w:rsidRPr="00EB568E">
                <w:rPr>
                  <w:rStyle w:val="Hyperlink"/>
                  <w:rFonts w:asciiTheme="minorHAnsi" w:hAnsiTheme="minorHAnsi"/>
                </w:rPr>
                <w:t>n</w:t>
              </w:r>
              <w:r w:rsidR="008D23E9" w:rsidRPr="00EB568E">
                <w:rPr>
                  <w:rStyle w:val="Hyperlink"/>
                  <w:rFonts w:asciiTheme="minorHAnsi" w:hAnsiTheme="minorHAnsi"/>
                </w:rPr>
                <w:t>oise2026.org</w:t>
              </w:r>
            </w:hyperlink>
            <w:r w:rsidR="003C5CDB">
              <w:rPr>
                <w:rFonts w:asciiTheme="minorHAnsi" w:hAnsiTheme="minorHAnsi"/>
              </w:rPr>
              <w:t>.</w:t>
            </w:r>
            <w:r w:rsidR="001D4B9A">
              <w:rPr>
                <w:rStyle w:val="Hyperlink"/>
                <w:rFonts w:asciiTheme="minorHAnsi" w:hAnsiTheme="minorHAnsi"/>
              </w:rPr>
              <w:br/>
            </w:r>
            <w:r w:rsidR="000E38E4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br/>
            </w:r>
            <w:r w:rsidR="004F0CB7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If you are selected to be an award winner, additional requirements to receive the award are: the paper has to be submitted, revised (if required) and accepted </w:t>
            </w:r>
            <w:r w:rsidR="00532BA8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before the paper deadline, </w:t>
            </w:r>
            <w:r w:rsidR="004F0CB7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you have to be registered at </w:t>
            </w:r>
            <w:r w:rsidR="00532BA8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the </w:t>
            </w:r>
            <w:r w:rsidR="004F0CB7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Inter-Noise </w:t>
            </w:r>
            <w:r w:rsidR="00532BA8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202</w:t>
            </w:r>
            <w:r w:rsidR="008D23E9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6</w:t>
            </w:r>
            <w:r w:rsidR="00532BA8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; </w:t>
            </w:r>
            <w:r w:rsidR="004F0CB7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you must present the paper at the Congress</w:t>
            </w:r>
            <w:r w:rsidR="00532BA8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, you must attend the I-INCE YP Travel Awards Ceremony</w:t>
            </w:r>
            <w:r w:rsidR="004F0CB7"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.</w:t>
            </w:r>
          </w:p>
        </w:tc>
      </w:tr>
    </w:tbl>
    <w:p w14:paraId="3CF083DC" w14:textId="77777777" w:rsidR="000E1F0B" w:rsidRDefault="000E1F0B" w:rsidP="00D43018">
      <w:pPr>
        <w:rPr>
          <w:rFonts w:cs="Times New Roman"/>
        </w:rPr>
        <w:sectPr w:rsidR="000E1F0B" w:rsidSect="007B24C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8BA26F" w14:textId="64FC8A07" w:rsidR="000E1F0B" w:rsidRDefault="000E1F0B" w:rsidP="00D43018">
      <w:pPr>
        <w:rPr>
          <w:rFonts w:cs="Times New Roman"/>
        </w:rPr>
      </w:pPr>
    </w:p>
    <w:p w14:paraId="690F5D7C" w14:textId="77777777" w:rsidR="000E1F0B" w:rsidRPr="000E1F0B" w:rsidRDefault="000E1F0B" w:rsidP="000E1F0B">
      <w:pPr>
        <w:rPr>
          <w:rFonts w:cs="Times New Roman"/>
        </w:rPr>
      </w:pPr>
    </w:p>
    <w:p w14:paraId="47481FE9" w14:textId="0D825530" w:rsidR="000E1F0B" w:rsidRDefault="000E1F0B" w:rsidP="000E1F0B">
      <w:pPr>
        <w:rPr>
          <w:rFonts w:cs="Times New Roman"/>
        </w:rPr>
      </w:pPr>
    </w:p>
    <w:p w14:paraId="13092A52" w14:textId="77777777" w:rsidR="000E1F0B" w:rsidRDefault="000E1F0B" w:rsidP="000E1F0B">
      <w:pPr>
        <w:ind w:firstLine="720"/>
        <w:rPr>
          <w:rFonts w:cs="Times New Roman"/>
        </w:rPr>
        <w:sectPr w:rsidR="000E1F0B" w:rsidSect="007B24C3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863794" w14:textId="77777777" w:rsidR="000E1F0B" w:rsidRDefault="000E1F0B" w:rsidP="000E1F0B">
      <w:pPr>
        <w:ind w:firstLine="720"/>
        <w:rPr>
          <w:rFonts w:cs="Times New Roman"/>
        </w:rPr>
      </w:pPr>
    </w:p>
    <w:p w14:paraId="25CA39DE" w14:textId="77777777" w:rsidR="000E1F0B" w:rsidRDefault="000E1F0B" w:rsidP="000E1F0B">
      <w:pPr>
        <w:ind w:firstLine="720"/>
        <w:rPr>
          <w:rFonts w:cs="Times New Roman"/>
        </w:rPr>
      </w:pPr>
    </w:p>
    <w:p w14:paraId="449DDC28" w14:textId="77777777" w:rsidR="000E1F0B" w:rsidRDefault="000E1F0B" w:rsidP="000E1F0B">
      <w:pPr>
        <w:ind w:firstLine="720"/>
        <w:rPr>
          <w:rFonts w:cs="Times New Roman"/>
        </w:rPr>
        <w:sectPr w:rsidR="000E1F0B" w:rsidSect="007B24C3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1AAF12" w14:textId="4CBB32EF" w:rsidR="000E1F0B" w:rsidRDefault="000E1F0B" w:rsidP="000E1F0B">
      <w:pPr>
        <w:ind w:firstLine="720"/>
        <w:rPr>
          <w:rFonts w:cs="Times New Roman"/>
        </w:rPr>
        <w:sectPr w:rsidR="000E1F0B" w:rsidSect="007B24C3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0ABE92" w14:textId="297E260B" w:rsidR="000E1F0B" w:rsidRPr="000E1F0B" w:rsidRDefault="000E1F0B" w:rsidP="000E1F0B"/>
    <w:sectPr w:rsidR="000E1F0B" w:rsidRPr="000E1F0B" w:rsidSect="007B24C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7832" w14:textId="77777777" w:rsidR="008D62F1" w:rsidRDefault="008D62F1" w:rsidP="007B1EBB">
      <w:r>
        <w:separator/>
      </w:r>
    </w:p>
  </w:endnote>
  <w:endnote w:type="continuationSeparator" w:id="0">
    <w:p w14:paraId="0AA7154E" w14:textId="77777777" w:rsidR="008D62F1" w:rsidRDefault="008D62F1" w:rsidP="007B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2B69" w14:textId="7614901B" w:rsidR="000E38E4" w:rsidRDefault="000E38E4">
    <w:pPr>
      <w:pStyle w:val="Footer"/>
      <w:jc w:val="center"/>
    </w:pPr>
    <w:r>
      <w:t>-</w:t>
    </w:r>
    <w:sdt>
      <w:sdtPr>
        <w:id w:val="350128860"/>
        <w:docPartObj>
          <w:docPartGallery w:val="Page Numbers (Bottom of Page)"/>
          <w:docPartUnique/>
        </w:docPartObj>
      </w:sdtPr>
      <w:sdtContent>
        <w:r w:rsidRPr="00A77130">
          <w:rPr>
            <w:sz w:val="20"/>
          </w:rPr>
          <w:fldChar w:fldCharType="begin"/>
        </w:r>
        <w:r w:rsidRPr="00A77130">
          <w:rPr>
            <w:sz w:val="20"/>
          </w:rPr>
          <w:instrText xml:space="preserve"> PAGE   \* MERGEFORMAT </w:instrText>
        </w:r>
        <w:r w:rsidRPr="00A77130">
          <w:rPr>
            <w:sz w:val="20"/>
          </w:rPr>
          <w:fldChar w:fldCharType="separate"/>
        </w:r>
        <w:r w:rsidR="001D4B9A">
          <w:rPr>
            <w:noProof/>
            <w:sz w:val="20"/>
          </w:rPr>
          <w:t>1</w:t>
        </w:r>
        <w:r w:rsidRPr="00A77130">
          <w:rPr>
            <w:sz w:val="20"/>
          </w:rPr>
          <w:fldChar w:fldCharType="end"/>
        </w:r>
        <w:r>
          <w:rPr>
            <w:sz w:val="20"/>
          </w:rPr>
          <w:t>-</w:t>
        </w:r>
      </w:sdtContent>
    </w:sdt>
  </w:p>
  <w:p w14:paraId="5FC961DD" w14:textId="5C5D80C3" w:rsidR="000E38E4" w:rsidRDefault="000E38E4" w:rsidP="000E1F0B">
    <w:pPr>
      <w:pStyle w:val="Footer"/>
      <w:tabs>
        <w:tab w:val="clear" w:pos="4680"/>
        <w:tab w:val="clear" w:pos="9360"/>
        <w:tab w:val="left" w:pos="175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404D" w14:textId="77777777" w:rsidR="000E38E4" w:rsidRDefault="000E38E4">
    <w:pPr>
      <w:pStyle w:val="Footer"/>
      <w:jc w:val="center"/>
    </w:pPr>
    <w:r>
      <w:t>-</w:t>
    </w:r>
    <w:sdt>
      <w:sdtPr>
        <w:id w:val="2142759586"/>
        <w:docPartObj>
          <w:docPartGallery w:val="Page Numbers (Bottom of Page)"/>
          <w:docPartUnique/>
        </w:docPartObj>
      </w:sdtPr>
      <w:sdtContent>
        <w:r w:rsidRPr="00A77130">
          <w:rPr>
            <w:sz w:val="20"/>
          </w:rPr>
          <w:fldChar w:fldCharType="begin"/>
        </w:r>
        <w:r w:rsidRPr="00A77130">
          <w:rPr>
            <w:sz w:val="20"/>
          </w:rPr>
          <w:instrText xml:space="preserve"> PAGE   \* MERGEFORMAT </w:instrText>
        </w:r>
        <w:r w:rsidRPr="00A77130">
          <w:rPr>
            <w:sz w:val="20"/>
          </w:rPr>
          <w:fldChar w:fldCharType="separate"/>
        </w:r>
        <w:r w:rsidR="001D4B9A">
          <w:rPr>
            <w:noProof/>
            <w:sz w:val="20"/>
          </w:rPr>
          <w:t>2</w:t>
        </w:r>
        <w:r w:rsidRPr="00A77130">
          <w:rPr>
            <w:sz w:val="20"/>
          </w:rPr>
          <w:fldChar w:fldCharType="end"/>
        </w:r>
        <w:r>
          <w:rPr>
            <w:sz w:val="20"/>
          </w:rPr>
          <w:t>-</w:t>
        </w:r>
      </w:sdtContent>
    </w:sdt>
  </w:p>
  <w:p w14:paraId="1FB9B665" w14:textId="77777777" w:rsidR="000E38E4" w:rsidRDefault="000E38E4" w:rsidP="000E1F0B">
    <w:pPr>
      <w:pStyle w:val="Footer"/>
      <w:tabs>
        <w:tab w:val="clear" w:pos="4680"/>
        <w:tab w:val="clear" w:pos="9360"/>
        <w:tab w:val="left" w:pos="175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8EA5" w14:textId="77777777" w:rsidR="008D62F1" w:rsidRDefault="008D62F1" w:rsidP="007B1EBB">
      <w:r>
        <w:separator/>
      </w:r>
    </w:p>
  </w:footnote>
  <w:footnote w:type="continuationSeparator" w:id="0">
    <w:p w14:paraId="06EF10B3" w14:textId="77777777" w:rsidR="008D62F1" w:rsidRDefault="008D62F1" w:rsidP="007B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5DD" w14:textId="19F91B34" w:rsidR="000E38E4" w:rsidRDefault="000E38E4" w:rsidP="00FA5057">
    <w:pPr>
      <w:pStyle w:val="Header"/>
      <w:jc w:val="center"/>
    </w:pPr>
    <w:r>
      <w:rPr>
        <w:b/>
        <w:bCs/>
        <w:color w:val="FF0000"/>
        <w:sz w:val="28"/>
      </w:rPr>
      <w:t>INTER-NOISE 202</w:t>
    </w:r>
    <w:r w:rsidR="008D23E9">
      <w:rPr>
        <w:b/>
        <w:bCs/>
        <w:color w:val="FF0000"/>
        <w:sz w:val="28"/>
      </w:rPr>
      <w:t>6</w:t>
    </w:r>
    <w:r>
      <w:rPr>
        <w:b/>
        <w:bCs/>
        <w:color w:val="FF0000"/>
        <w:sz w:val="28"/>
      </w:rPr>
      <w:br/>
    </w:r>
    <w:r>
      <w:rPr>
        <w:b/>
        <w:color w:val="FF0000"/>
        <w:sz w:val="28"/>
      </w:rPr>
      <w:t xml:space="preserve">I-INCE </w:t>
    </w:r>
    <w:r w:rsidRPr="00FA5057">
      <w:rPr>
        <w:b/>
        <w:color w:val="FF0000"/>
        <w:sz w:val="28"/>
      </w:rPr>
      <w:t>Young Professional</w:t>
    </w:r>
    <w:r>
      <w:rPr>
        <w:b/>
        <w:color w:val="FF0000"/>
        <w:sz w:val="28"/>
      </w:rPr>
      <w:t xml:space="preserve"> (YP) Travel Grant Application</w:t>
    </w:r>
    <w:r>
      <w:rPr>
        <w:b/>
        <w:color w:val="FF0000"/>
        <w:sz w:val="28"/>
      </w:rPr>
      <w:br/>
    </w:r>
    <w:r>
      <w:rPr>
        <w:b/>
      </w:rPr>
      <w:t xml:space="preserve">(DEADLINE: Same as Congress Abstract Deadline:  Feb. </w:t>
    </w:r>
    <w:r w:rsidR="008D23E9">
      <w:rPr>
        <w:b/>
      </w:rPr>
      <w:t>1</w:t>
    </w:r>
    <w:r w:rsidR="008451F5">
      <w:rPr>
        <w:b/>
      </w:rPr>
      <w:t>,</w:t>
    </w:r>
    <w:r>
      <w:rPr>
        <w:b/>
      </w:rPr>
      <w:t xml:space="preserve"> 202</w:t>
    </w:r>
    <w:r w:rsidR="008D23E9">
      <w:rPr>
        <w:b/>
      </w:rPr>
      <w:t>6</w:t>
    </w:r>
    <w:r>
      <w:rPr>
        <w:b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63F" w14:textId="1FC39FE5" w:rsidR="000E38E4" w:rsidRPr="000E1F0B" w:rsidRDefault="000E38E4" w:rsidP="00160163">
    <w:pPr>
      <w:pStyle w:val="Header"/>
      <w:jc w:val="both"/>
      <w:rPr>
        <w:i/>
      </w:rPr>
    </w:pPr>
    <w:r w:rsidRPr="000E1F0B">
      <w:rPr>
        <w:i/>
      </w:rPr>
      <w:t xml:space="preserve">Provide some more details on the research described in the abstract and in the </w:t>
    </w:r>
    <w:r>
      <w:rPr>
        <w:i/>
      </w:rPr>
      <w:t xml:space="preserve">corresponding </w:t>
    </w:r>
    <w:r w:rsidRPr="000E1F0B">
      <w:rPr>
        <w:i/>
      </w:rPr>
      <w:t>paper that you hope to present</w:t>
    </w:r>
    <w:r>
      <w:rPr>
        <w:i/>
      </w:rPr>
      <w:t xml:space="preserve"> at INTER-NOISE</w:t>
    </w:r>
    <w:r w:rsidR="00160163">
      <w:rPr>
        <w:i/>
      </w:rPr>
      <w:t xml:space="preserve"> 202</w:t>
    </w:r>
    <w:r w:rsidR="008D23E9">
      <w:rPr>
        <w:i/>
      </w:rPr>
      <w:t>6</w:t>
    </w:r>
    <w:r w:rsidR="00160163">
      <w:rPr>
        <w:i/>
      </w:rPr>
      <w:t xml:space="preserve"> Congress</w:t>
    </w:r>
    <w:r w:rsidRPr="000E1F0B">
      <w:rPr>
        <w:i/>
      </w:rPr>
      <w:t>. (1 page only)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6347" w14:textId="63B6666C" w:rsidR="000E38E4" w:rsidRPr="00483687" w:rsidRDefault="000E38E4" w:rsidP="00160163">
    <w:pPr>
      <w:pStyle w:val="Header"/>
      <w:jc w:val="both"/>
      <w:rPr>
        <w:rFonts w:cs="Times New Roman"/>
        <w:i/>
      </w:rPr>
    </w:pPr>
    <w:r w:rsidRPr="00483687">
      <w:rPr>
        <w:rFonts w:cs="Times New Roman"/>
        <w:i/>
      </w:rPr>
      <w:t>Insert your biography. Education (Degrees, Thesis Topics), Employment History, Journal and Conference Papers, Leadership Activities including those in Technical Societies, Awards, Other Service, etc. (1 page only)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2FA" w14:textId="2A7AA604" w:rsidR="000E38E4" w:rsidRPr="000E1F0B" w:rsidRDefault="000E38E4" w:rsidP="00160163">
    <w:pPr>
      <w:pStyle w:val="Header"/>
      <w:jc w:val="both"/>
      <w:rPr>
        <w:rFonts w:cs="Times New Roman"/>
        <w:i/>
        <w:sz w:val="24"/>
        <w:szCs w:val="24"/>
      </w:rPr>
    </w:pPr>
    <w:r>
      <w:rPr>
        <w:rFonts w:cs="Times New Roman"/>
        <w:i/>
        <w:szCs w:val="24"/>
      </w:rPr>
      <w:t>Insert s</w:t>
    </w:r>
    <w:r w:rsidRPr="000E1F0B">
      <w:rPr>
        <w:rFonts w:cs="Times New Roman"/>
        <w:i/>
        <w:sz w:val="24"/>
        <w:szCs w:val="24"/>
      </w:rPr>
      <w:t xml:space="preserve">canned </w:t>
    </w:r>
    <w:r>
      <w:rPr>
        <w:rFonts w:cs="Times New Roman"/>
        <w:i/>
        <w:szCs w:val="24"/>
      </w:rPr>
      <w:t>c</w:t>
    </w:r>
    <w:r w:rsidRPr="000E1F0B">
      <w:rPr>
        <w:rFonts w:cs="Times New Roman"/>
        <w:i/>
        <w:sz w:val="24"/>
        <w:szCs w:val="24"/>
      </w:rPr>
      <w:t>opy of passport or comparable (government issued) identity card</w:t>
    </w:r>
    <w:r>
      <w:rPr>
        <w:rFonts w:cs="Times New Roman"/>
        <w:i/>
        <w:szCs w:val="24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FE0E" w14:textId="7FFDB64E" w:rsidR="000E38E4" w:rsidRPr="000E1F0B" w:rsidRDefault="000E38E4" w:rsidP="00160163">
    <w:pPr>
      <w:pStyle w:val="Header"/>
      <w:jc w:val="both"/>
      <w:rPr>
        <w:i/>
      </w:rPr>
    </w:pPr>
    <w:r>
      <w:rPr>
        <w:i/>
      </w:rPr>
      <w:t xml:space="preserve">Replace this page with a letter of support from your supervisor/advisory or an I-INCE Member Society Officer (optional, but highly desirable). Member Societies and contact information can be obtained from:  </w:t>
    </w:r>
    <w:r w:rsidRPr="000E1F0B">
      <w:rPr>
        <w:i/>
      </w:rPr>
      <w:t>http://i-ince.org/membership.php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1301"/>
    <w:multiLevelType w:val="hybridMultilevel"/>
    <w:tmpl w:val="847E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39E8"/>
    <w:multiLevelType w:val="hybridMultilevel"/>
    <w:tmpl w:val="8AB260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5B12AC"/>
    <w:multiLevelType w:val="hybridMultilevel"/>
    <w:tmpl w:val="BC00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D0E69"/>
    <w:multiLevelType w:val="hybridMultilevel"/>
    <w:tmpl w:val="9E7EE414"/>
    <w:lvl w:ilvl="0" w:tplc="4F0015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91807">
    <w:abstractNumId w:val="0"/>
  </w:num>
  <w:num w:numId="2" w16cid:durableId="1227107173">
    <w:abstractNumId w:val="1"/>
  </w:num>
  <w:num w:numId="3" w16cid:durableId="2104647806">
    <w:abstractNumId w:val="2"/>
  </w:num>
  <w:num w:numId="4" w16cid:durableId="65884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6"/>
    <w:rsid w:val="00013404"/>
    <w:rsid w:val="000312D4"/>
    <w:rsid w:val="00034F62"/>
    <w:rsid w:val="0006140D"/>
    <w:rsid w:val="000726A7"/>
    <w:rsid w:val="000C2557"/>
    <w:rsid w:val="000C2A93"/>
    <w:rsid w:val="000E1F0B"/>
    <w:rsid w:val="000E38E4"/>
    <w:rsid w:val="000E52B5"/>
    <w:rsid w:val="000E67BA"/>
    <w:rsid w:val="000F4160"/>
    <w:rsid w:val="0010119F"/>
    <w:rsid w:val="001240AF"/>
    <w:rsid w:val="00146AEF"/>
    <w:rsid w:val="00147550"/>
    <w:rsid w:val="00151662"/>
    <w:rsid w:val="00160163"/>
    <w:rsid w:val="001762C7"/>
    <w:rsid w:val="00183A5C"/>
    <w:rsid w:val="0019400B"/>
    <w:rsid w:val="001A6A1D"/>
    <w:rsid w:val="001A6A7C"/>
    <w:rsid w:val="001A7757"/>
    <w:rsid w:val="001D4B9A"/>
    <w:rsid w:val="001D6BA8"/>
    <w:rsid w:val="001E0D24"/>
    <w:rsid w:val="001E5535"/>
    <w:rsid w:val="00211579"/>
    <w:rsid w:val="00234292"/>
    <w:rsid w:val="00234693"/>
    <w:rsid w:val="002673BA"/>
    <w:rsid w:val="002878DD"/>
    <w:rsid w:val="002A1409"/>
    <w:rsid w:val="002A49E7"/>
    <w:rsid w:val="002B1F10"/>
    <w:rsid w:val="002D1946"/>
    <w:rsid w:val="002D5E63"/>
    <w:rsid w:val="002E22F3"/>
    <w:rsid w:val="002E3A44"/>
    <w:rsid w:val="002F2DCA"/>
    <w:rsid w:val="00330C94"/>
    <w:rsid w:val="003429C6"/>
    <w:rsid w:val="0039006A"/>
    <w:rsid w:val="00392BB4"/>
    <w:rsid w:val="0039328D"/>
    <w:rsid w:val="003A5E09"/>
    <w:rsid w:val="003B2262"/>
    <w:rsid w:val="003B55ED"/>
    <w:rsid w:val="003C5CDB"/>
    <w:rsid w:val="003D1EE5"/>
    <w:rsid w:val="003D2BD7"/>
    <w:rsid w:val="003E77E5"/>
    <w:rsid w:val="003F6DA0"/>
    <w:rsid w:val="00402EC4"/>
    <w:rsid w:val="0041646D"/>
    <w:rsid w:val="00473420"/>
    <w:rsid w:val="00476D31"/>
    <w:rsid w:val="00483687"/>
    <w:rsid w:val="004864B7"/>
    <w:rsid w:val="004A0FBD"/>
    <w:rsid w:val="004F0CB7"/>
    <w:rsid w:val="00500C2F"/>
    <w:rsid w:val="00506662"/>
    <w:rsid w:val="00523335"/>
    <w:rsid w:val="00532BA8"/>
    <w:rsid w:val="00533DE1"/>
    <w:rsid w:val="00535A4D"/>
    <w:rsid w:val="005444A2"/>
    <w:rsid w:val="00562598"/>
    <w:rsid w:val="005701D5"/>
    <w:rsid w:val="00575601"/>
    <w:rsid w:val="00585DE7"/>
    <w:rsid w:val="005A0ADF"/>
    <w:rsid w:val="005A6A04"/>
    <w:rsid w:val="005C06EE"/>
    <w:rsid w:val="005E2CE0"/>
    <w:rsid w:val="005E5134"/>
    <w:rsid w:val="005F4B88"/>
    <w:rsid w:val="005F6009"/>
    <w:rsid w:val="0061368A"/>
    <w:rsid w:val="00623D2F"/>
    <w:rsid w:val="00635D50"/>
    <w:rsid w:val="006367FD"/>
    <w:rsid w:val="00666DD8"/>
    <w:rsid w:val="00681ABF"/>
    <w:rsid w:val="006863D2"/>
    <w:rsid w:val="0068683A"/>
    <w:rsid w:val="00692F6A"/>
    <w:rsid w:val="006E3390"/>
    <w:rsid w:val="007145DC"/>
    <w:rsid w:val="007226E4"/>
    <w:rsid w:val="00747405"/>
    <w:rsid w:val="0075565E"/>
    <w:rsid w:val="0075795E"/>
    <w:rsid w:val="007B1EBB"/>
    <w:rsid w:val="007B24C3"/>
    <w:rsid w:val="007B31E1"/>
    <w:rsid w:val="007C7585"/>
    <w:rsid w:val="007E75DA"/>
    <w:rsid w:val="00801DEC"/>
    <w:rsid w:val="008451F5"/>
    <w:rsid w:val="008756F1"/>
    <w:rsid w:val="008B2D87"/>
    <w:rsid w:val="008D1A40"/>
    <w:rsid w:val="008D23E9"/>
    <w:rsid w:val="008D62F1"/>
    <w:rsid w:val="008F51F5"/>
    <w:rsid w:val="00917418"/>
    <w:rsid w:val="00931104"/>
    <w:rsid w:val="0094387C"/>
    <w:rsid w:val="00960140"/>
    <w:rsid w:val="00966CE4"/>
    <w:rsid w:val="00997F82"/>
    <w:rsid w:val="009B4B96"/>
    <w:rsid w:val="009B754B"/>
    <w:rsid w:val="009C79B4"/>
    <w:rsid w:val="009E12D9"/>
    <w:rsid w:val="00A10ED2"/>
    <w:rsid w:val="00A217BB"/>
    <w:rsid w:val="00A24510"/>
    <w:rsid w:val="00A32353"/>
    <w:rsid w:val="00A96293"/>
    <w:rsid w:val="00AA73E0"/>
    <w:rsid w:val="00AA7CC1"/>
    <w:rsid w:val="00AB0BBD"/>
    <w:rsid w:val="00AD3D9C"/>
    <w:rsid w:val="00AD5E66"/>
    <w:rsid w:val="00B549B6"/>
    <w:rsid w:val="00B55E89"/>
    <w:rsid w:val="00B57392"/>
    <w:rsid w:val="00B81660"/>
    <w:rsid w:val="00B96F4D"/>
    <w:rsid w:val="00BB2288"/>
    <w:rsid w:val="00BC369B"/>
    <w:rsid w:val="00BC4922"/>
    <w:rsid w:val="00BD29B6"/>
    <w:rsid w:val="00BD5FA4"/>
    <w:rsid w:val="00BE1DB6"/>
    <w:rsid w:val="00C10A98"/>
    <w:rsid w:val="00C11F00"/>
    <w:rsid w:val="00C219EF"/>
    <w:rsid w:val="00C31CAA"/>
    <w:rsid w:val="00C47EF6"/>
    <w:rsid w:val="00C6234E"/>
    <w:rsid w:val="00C6405B"/>
    <w:rsid w:val="00C663AD"/>
    <w:rsid w:val="00C8193B"/>
    <w:rsid w:val="00C86B26"/>
    <w:rsid w:val="00CE4FFF"/>
    <w:rsid w:val="00D43018"/>
    <w:rsid w:val="00D56382"/>
    <w:rsid w:val="00D56B5B"/>
    <w:rsid w:val="00D9601B"/>
    <w:rsid w:val="00DA0EB6"/>
    <w:rsid w:val="00DA24D3"/>
    <w:rsid w:val="00DA785A"/>
    <w:rsid w:val="00DB6FAA"/>
    <w:rsid w:val="00DC6FA2"/>
    <w:rsid w:val="00DC726E"/>
    <w:rsid w:val="00DF4CD3"/>
    <w:rsid w:val="00E14867"/>
    <w:rsid w:val="00E233AF"/>
    <w:rsid w:val="00E61E34"/>
    <w:rsid w:val="00E76F35"/>
    <w:rsid w:val="00EA4D34"/>
    <w:rsid w:val="00EF5E49"/>
    <w:rsid w:val="00EF60E3"/>
    <w:rsid w:val="00EF70FE"/>
    <w:rsid w:val="00F01715"/>
    <w:rsid w:val="00F01A00"/>
    <w:rsid w:val="00F0321A"/>
    <w:rsid w:val="00F22F6E"/>
    <w:rsid w:val="00F26B12"/>
    <w:rsid w:val="00F34B2F"/>
    <w:rsid w:val="00F376BB"/>
    <w:rsid w:val="00F4654E"/>
    <w:rsid w:val="00F561FE"/>
    <w:rsid w:val="00FA5057"/>
    <w:rsid w:val="00FB1878"/>
    <w:rsid w:val="00FC3297"/>
    <w:rsid w:val="00FD5495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A26753"/>
  <w15:docId w15:val="{F3829D4D-D2BF-3248-98BD-121328C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0B"/>
    <w:pPr>
      <w:spacing w:after="12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4B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4B96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B4B96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9B4B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A9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9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5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0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18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F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oise202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nos@itu.edu.tr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runyon-spears.1</dc:creator>
  <cp:lastModifiedBy>Osman Taha Sen</cp:lastModifiedBy>
  <cp:revision>3</cp:revision>
  <cp:lastPrinted>2022-09-09T18:55:00Z</cp:lastPrinted>
  <dcterms:created xsi:type="dcterms:W3CDTF">2025-12-05T08:46:00Z</dcterms:created>
  <dcterms:modified xsi:type="dcterms:W3CDTF">2025-12-05T08:47:00Z</dcterms:modified>
</cp:coreProperties>
</file>